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341" w:rsidRDefault="00AA2341" w:rsidP="00AA234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Утверждаю_______________директор школы М.Д.Ахматов</w:t>
      </w:r>
    </w:p>
    <w:p w:rsidR="00DC2B35" w:rsidRPr="00AA2341" w:rsidRDefault="002B3984" w:rsidP="00284B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341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110D04">
        <w:rPr>
          <w:rFonts w:ascii="Times New Roman" w:hAnsi="Times New Roman" w:cs="Times New Roman"/>
          <w:b/>
          <w:sz w:val="28"/>
          <w:szCs w:val="28"/>
        </w:rPr>
        <w:t>дистанционного</w:t>
      </w:r>
      <w:r w:rsidRPr="00AA2341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  <w:r w:rsidR="00FD3AB1">
        <w:rPr>
          <w:rFonts w:ascii="Times New Roman" w:hAnsi="Times New Roman" w:cs="Times New Roman"/>
          <w:b/>
          <w:sz w:val="28"/>
          <w:szCs w:val="28"/>
        </w:rPr>
        <w:t xml:space="preserve"> по МБОУ «СОШ </w:t>
      </w:r>
      <w:proofErr w:type="spellStart"/>
      <w:r w:rsidR="00FD3AB1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FD3AB1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FD3AB1">
        <w:rPr>
          <w:rFonts w:ascii="Times New Roman" w:hAnsi="Times New Roman" w:cs="Times New Roman"/>
          <w:b/>
          <w:sz w:val="28"/>
          <w:szCs w:val="28"/>
        </w:rPr>
        <w:t>арлы</w:t>
      </w:r>
      <w:proofErr w:type="spellEnd"/>
      <w:r w:rsidR="00FD3AB1">
        <w:rPr>
          <w:rFonts w:ascii="Times New Roman" w:hAnsi="Times New Roman" w:cs="Times New Roman"/>
          <w:b/>
          <w:sz w:val="28"/>
          <w:szCs w:val="28"/>
        </w:rPr>
        <w:t>»</w:t>
      </w:r>
      <w:r w:rsidR="00C203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203D9"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 w:rsidR="00C203D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РТ,  </w:t>
      </w:r>
      <w:r w:rsidR="00110D04">
        <w:rPr>
          <w:rFonts w:ascii="Times New Roman" w:hAnsi="Times New Roman" w:cs="Times New Roman"/>
          <w:b/>
          <w:sz w:val="28"/>
          <w:szCs w:val="28"/>
        </w:rPr>
        <w:t xml:space="preserve">с 6 апреля </w:t>
      </w:r>
      <w:r w:rsidR="00C203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6F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0D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AB1">
        <w:rPr>
          <w:rFonts w:ascii="Times New Roman" w:hAnsi="Times New Roman" w:cs="Times New Roman"/>
          <w:b/>
          <w:sz w:val="28"/>
          <w:szCs w:val="28"/>
        </w:rPr>
        <w:t>20</w:t>
      </w:r>
      <w:r w:rsidR="00007F8C">
        <w:rPr>
          <w:rFonts w:ascii="Times New Roman" w:hAnsi="Times New Roman" w:cs="Times New Roman"/>
          <w:b/>
          <w:sz w:val="28"/>
          <w:szCs w:val="28"/>
        </w:rPr>
        <w:t>20</w:t>
      </w:r>
      <w:r w:rsidR="00FD3A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0D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4BBB" w:rsidRPr="00AA234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10D04">
        <w:rPr>
          <w:rFonts w:ascii="Times New Roman" w:hAnsi="Times New Roman" w:cs="Times New Roman"/>
          <w:b/>
          <w:sz w:val="28"/>
          <w:szCs w:val="28"/>
        </w:rPr>
        <w:t>а</w:t>
      </w:r>
      <w:r w:rsidR="00284BBB" w:rsidRPr="00AA234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32"/>
        <w:gridCol w:w="4438"/>
        <w:gridCol w:w="3543"/>
        <w:gridCol w:w="6379"/>
      </w:tblGrid>
      <w:tr w:rsidR="00B96A77" w:rsidRPr="004836CA" w:rsidTr="00B96A77">
        <w:tc>
          <w:tcPr>
            <w:tcW w:w="632" w:type="dxa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38" w:type="dxa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ФИО (должность)</w:t>
            </w:r>
          </w:p>
        </w:tc>
        <w:tc>
          <w:tcPr>
            <w:tcW w:w="3543" w:type="dxa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Направление образовательной услуги</w:t>
            </w:r>
          </w:p>
        </w:tc>
        <w:tc>
          <w:tcPr>
            <w:tcW w:w="6379" w:type="dxa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Периодичност</w:t>
            </w:r>
            <w:bookmarkStart w:id="0" w:name="_GoBack"/>
            <w:bookmarkEnd w:id="0"/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ь проведения кружков</w:t>
            </w:r>
          </w:p>
        </w:tc>
      </w:tr>
      <w:tr w:rsidR="00B96A77" w:rsidRPr="004836CA" w:rsidTr="00B96A77">
        <w:tc>
          <w:tcPr>
            <w:tcW w:w="632" w:type="dxa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8" w:type="dxa"/>
            <w:vMerge w:val="restart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Халиков Ильнур Мирхатимови</w:t>
            </w:r>
            <w:proofErr w:type="gramStart"/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 w:rsidRPr="004836C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физической культуры</w:t>
            </w:r>
          </w:p>
        </w:tc>
        <w:tc>
          <w:tcPr>
            <w:tcW w:w="3543" w:type="dxa"/>
          </w:tcPr>
          <w:p w:rsidR="00B96A77" w:rsidRDefault="00B96A77" w:rsidP="007F4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клуб «Юный спортсмен»</w:t>
            </w:r>
          </w:p>
          <w:p w:rsidR="00B96A77" w:rsidRPr="004836CA" w:rsidRDefault="00B96A77" w:rsidP="00C203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</w:tc>
        <w:tc>
          <w:tcPr>
            <w:tcW w:w="6379" w:type="dxa"/>
          </w:tcPr>
          <w:p w:rsidR="00B96A77" w:rsidRPr="004836CA" w:rsidRDefault="00B96A77" w:rsidP="0048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96A77" w:rsidRPr="004836CA" w:rsidRDefault="00B96A77" w:rsidP="004836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B96A77" w:rsidRPr="004836CA" w:rsidRDefault="00110D04" w:rsidP="0048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15.00-.15.30</w:t>
            </w:r>
          </w:p>
        </w:tc>
      </w:tr>
      <w:tr w:rsidR="00B96A77" w:rsidRPr="004836CA" w:rsidTr="00B96A77">
        <w:tc>
          <w:tcPr>
            <w:tcW w:w="632" w:type="dxa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8" w:type="dxa"/>
            <w:vMerge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96A77" w:rsidRDefault="00B96A77" w:rsidP="00FB2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  <w:p w:rsidR="00B96A77" w:rsidRPr="004836CA" w:rsidRDefault="00B96A77" w:rsidP="00FB2A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</w:tc>
        <w:tc>
          <w:tcPr>
            <w:tcW w:w="6379" w:type="dxa"/>
          </w:tcPr>
          <w:p w:rsidR="00B96A77" w:rsidRDefault="00B96A77" w:rsidP="00FB2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B96A77" w:rsidRDefault="00B96A77" w:rsidP="00FB2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96A77" w:rsidRPr="004836CA" w:rsidRDefault="00110D04" w:rsidP="00FB2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15.00-.15.30</w:t>
            </w:r>
          </w:p>
        </w:tc>
      </w:tr>
      <w:tr w:rsidR="00B96A77" w:rsidRPr="004836CA" w:rsidTr="00B96A77">
        <w:tc>
          <w:tcPr>
            <w:tcW w:w="632" w:type="dxa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8" w:type="dxa"/>
            <w:vMerge w:val="restart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Мухаммадиева Минзиля Миргалиевн</w:t>
            </w:r>
            <w:proofErr w:type="gramStart"/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836CA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информатики , заместитель директора по воспитательной работе</w:t>
            </w:r>
          </w:p>
        </w:tc>
        <w:tc>
          <w:tcPr>
            <w:tcW w:w="3543" w:type="dxa"/>
          </w:tcPr>
          <w:p w:rsidR="00B96A77" w:rsidRDefault="00B96A77" w:rsidP="007F4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«Основы лидерства»</w:t>
            </w:r>
          </w:p>
          <w:p w:rsidR="00B96A77" w:rsidRPr="004836CA" w:rsidRDefault="00B96A77" w:rsidP="00C3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  <w:p w:rsidR="00B96A77" w:rsidRPr="004836CA" w:rsidRDefault="00B96A77" w:rsidP="007F42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B96A77" w:rsidRPr="004836CA" w:rsidRDefault="00B96A77" w:rsidP="00C20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96A77" w:rsidRPr="004836CA" w:rsidRDefault="00B96A77" w:rsidP="00C20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96A77" w:rsidRPr="004836CA" w:rsidRDefault="00110D04" w:rsidP="0048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15.00-.15.30</w:t>
            </w:r>
          </w:p>
        </w:tc>
      </w:tr>
      <w:tr w:rsidR="00B96A77" w:rsidRPr="004836CA" w:rsidTr="00B96A77">
        <w:tc>
          <w:tcPr>
            <w:tcW w:w="632" w:type="dxa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8" w:type="dxa"/>
            <w:vMerge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96A77" w:rsidRDefault="00B96A77" w:rsidP="00007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</w:p>
          <w:p w:rsidR="00B96A77" w:rsidRPr="004836CA" w:rsidRDefault="00B96A77" w:rsidP="00007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</w:tc>
        <w:tc>
          <w:tcPr>
            <w:tcW w:w="6379" w:type="dxa"/>
          </w:tcPr>
          <w:p w:rsidR="00B96A77" w:rsidRDefault="00B96A77" w:rsidP="00C20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B96A77" w:rsidRPr="004836CA" w:rsidRDefault="00110D04" w:rsidP="00C20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15.00-.15.30</w:t>
            </w:r>
          </w:p>
        </w:tc>
      </w:tr>
      <w:tr w:rsidR="00B96A77" w:rsidRPr="004836CA" w:rsidTr="00B96A77">
        <w:tc>
          <w:tcPr>
            <w:tcW w:w="632" w:type="dxa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8" w:type="dxa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Файруза Мансуровна- учител</w:t>
            </w: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4836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географии</w:t>
            </w:r>
          </w:p>
        </w:tc>
        <w:tc>
          <w:tcPr>
            <w:tcW w:w="3543" w:type="dxa"/>
          </w:tcPr>
          <w:p w:rsidR="00B96A77" w:rsidRDefault="00B96A77" w:rsidP="0048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  <w:p w:rsidR="00B96A77" w:rsidRPr="004836CA" w:rsidRDefault="00B96A77" w:rsidP="0048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:rsidR="00B96A77" w:rsidRPr="004836CA" w:rsidRDefault="00B96A77" w:rsidP="007F428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79" w:type="dxa"/>
          </w:tcPr>
          <w:p w:rsidR="00B96A77" w:rsidRPr="004836CA" w:rsidRDefault="00110D04" w:rsidP="00C203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96A77" w:rsidRPr="004836CA" w:rsidRDefault="00110D04" w:rsidP="0048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15.00-.15.30</w:t>
            </w:r>
          </w:p>
        </w:tc>
      </w:tr>
      <w:tr w:rsidR="00B96A77" w:rsidRPr="004836CA" w:rsidTr="00B96A77">
        <w:tc>
          <w:tcPr>
            <w:tcW w:w="632" w:type="dxa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8" w:type="dxa"/>
          </w:tcPr>
          <w:p w:rsidR="00B96A77" w:rsidRPr="004836CA" w:rsidRDefault="00B96A77" w:rsidP="00C20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3543" w:type="dxa"/>
          </w:tcPr>
          <w:p w:rsidR="00B96A77" w:rsidRPr="004836CA" w:rsidRDefault="00B96A77" w:rsidP="002E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ЮИД «Безопасное колесо»</w:t>
            </w:r>
          </w:p>
          <w:p w:rsidR="00B96A77" w:rsidRPr="004836CA" w:rsidRDefault="00B96A77" w:rsidP="00C203D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</w:tc>
        <w:tc>
          <w:tcPr>
            <w:tcW w:w="6379" w:type="dxa"/>
          </w:tcPr>
          <w:p w:rsidR="00B96A77" w:rsidRDefault="00B96A77" w:rsidP="00C20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96A77" w:rsidRPr="004836CA" w:rsidRDefault="00B96A77" w:rsidP="00C20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, </w:t>
            </w:r>
            <w:r w:rsidR="00110D04">
              <w:rPr>
                <w:rFonts w:ascii="Times New Roman" w:hAnsi="Times New Roman" w:cs="Times New Roman"/>
                <w:sz w:val="24"/>
                <w:szCs w:val="24"/>
              </w:rPr>
              <w:t>15.00-.15.30</w:t>
            </w:r>
          </w:p>
        </w:tc>
      </w:tr>
      <w:tr w:rsidR="00B96A77" w:rsidRPr="004836CA" w:rsidTr="00B96A77">
        <w:tc>
          <w:tcPr>
            <w:tcW w:w="632" w:type="dxa"/>
          </w:tcPr>
          <w:p w:rsidR="00B96A77" w:rsidRPr="004836CA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38" w:type="dxa"/>
          </w:tcPr>
          <w:p w:rsidR="00B96A77" w:rsidRPr="004836CA" w:rsidRDefault="00B96A77" w:rsidP="002E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Маузитовн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ИЗО</w:t>
            </w:r>
          </w:p>
        </w:tc>
        <w:tc>
          <w:tcPr>
            <w:tcW w:w="3543" w:type="dxa"/>
          </w:tcPr>
          <w:p w:rsidR="00B96A77" w:rsidRPr="004836CA" w:rsidRDefault="00B96A77" w:rsidP="00C2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Многонациональный Татарста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многонациональная Россия»,1 час в неделю</w:t>
            </w:r>
          </w:p>
        </w:tc>
        <w:tc>
          <w:tcPr>
            <w:tcW w:w="6379" w:type="dxa"/>
          </w:tcPr>
          <w:p w:rsidR="00B96A77" w:rsidRDefault="00B96A77" w:rsidP="002E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96A77" w:rsidRPr="004836CA" w:rsidRDefault="00110D04" w:rsidP="002E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15.00-.15.30</w:t>
            </w:r>
          </w:p>
        </w:tc>
      </w:tr>
      <w:tr w:rsidR="00B96A77" w:rsidRPr="004836CA" w:rsidTr="00B96A77">
        <w:tc>
          <w:tcPr>
            <w:tcW w:w="632" w:type="dxa"/>
          </w:tcPr>
          <w:p w:rsidR="00B96A77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38" w:type="dxa"/>
          </w:tcPr>
          <w:p w:rsidR="00B96A77" w:rsidRDefault="00B96A77" w:rsidP="002E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Минсагировн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математики</w:t>
            </w:r>
          </w:p>
        </w:tc>
        <w:tc>
          <w:tcPr>
            <w:tcW w:w="3543" w:type="dxa"/>
          </w:tcPr>
          <w:p w:rsidR="00B96A77" w:rsidRDefault="00B96A77" w:rsidP="002E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</w:t>
            </w:r>
          </w:p>
          <w:p w:rsidR="00B96A77" w:rsidRDefault="00B96A77" w:rsidP="002E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6CA"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</w:tc>
        <w:tc>
          <w:tcPr>
            <w:tcW w:w="6379" w:type="dxa"/>
          </w:tcPr>
          <w:p w:rsidR="00B96A77" w:rsidRDefault="00B96A77" w:rsidP="002E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  <w:r w:rsidR="00110D04">
              <w:rPr>
                <w:rFonts w:ascii="Times New Roman" w:hAnsi="Times New Roman" w:cs="Times New Roman"/>
                <w:sz w:val="24"/>
                <w:szCs w:val="24"/>
              </w:rPr>
              <w:t>15.00-.15.30</w:t>
            </w:r>
          </w:p>
          <w:p w:rsidR="00B96A77" w:rsidRDefault="00110D04" w:rsidP="002E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96A77" w:rsidRDefault="00110D04" w:rsidP="00C20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15.00-.15.30</w:t>
            </w:r>
          </w:p>
        </w:tc>
      </w:tr>
      <w:tr w:rsidR="00B96A77" w:rsidRPr="004836CA" w:rsidTr="00B96A77">
        <w:tc>
          <w:tcPr>
            <w:tcW w:w="632" w:type="dxa"/>
          </w:tcPr>
          <w:p w:rsidR="00B96A77" w:rsidRDefault="00B96A77" w:rsidP="00284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38" w:type="dxa"/>
          </w:tcPr>
          <w:p w:rsidR="00B96A77" w:rsidRDefault="00B96A77" w:rsidP="002E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Фларис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Мирзагитови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ОБЖ</w:t>
            </w:r>
          </w:p>
        </w:tc>
        <w:tc>
          <w:tcPr>
            <w:tcW w:w="3543" w:type="dxa"/>
          </w:tcPr>
          <w:p w:rsidR="00B96A77" w:rsidRDefault="00B96A77" w:rsidP="002E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«Юнармейцы»</w:t>
            </w:r>
          </w:p>
          <w:p w:rsidR="00B96A77" w:rsidRDefault="00B96A77" w:rsidP="002E0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</w:tc>
        <w:tc>
          <w:tcPr>
            <w:tcW w:w="6379" w:type="dxa"/>
          </w:tcPr>
          <w:p w:rsidR="00B96A77" w:rsidRDefault="00110D04" w:rsidP="00C20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B96A77" w:rsidRDefault="00B96A77" w:rsidP="00C20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B96A77" w:rsidRDefault="00110D04" w:rsidP="00C20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15.00-.15.30</w:t>
            </w:r>
          </w:p>
        </w:tc>
      </w:tr>
    </w:tbl>
    <w:p w:rsidR="00321ECC" w:rsidRDefault="00321ECC" w:rsidP="006B28CB">
      <w:pPr>
        <w:rPr>
          <w:rFonts w:ascii="Times New Roman" w:hAnsi="Times New Roman" w:cs="Times New Roman"/>
          <w:b/>
          <w:sz w:val="24"/>
          <w:szCs w:val="24"/>
        </w:rPr>
      </w:pPr>
    </w:p>
    <w:p w:rsidR="00F1179E" w:rsidRPr="007B2F21" w:rsidRDefault="006B28CB" w:rsidP="006B28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Составила ЗДВР М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М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Мухаммадиева</w:t>
      </w:r>
      <w:proofErr w:type="spellEnd"/>
    </w:p>
    <w:sectPr w:rsidR="00F1179E" w:rsidRPr="007B2F21" w:rsidSect="00321E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BB"/>
    <w:rsid w:val="00007F8C"/>
    <w:rsid w:val="00031EC3"/>
    <w:rsid w:val="00032C17"/>
    <w:rsid w:val="0005117A"/>
    <w:rsid w:val="000F732F"/>
    <w:rsid w:val="00110D04"/>
    <w:rsid w:val="00255CDA"/>
    <w:rsid w:val="00284BBB"/>
    <w:rsid w:val="002B3984"/>
    <w:rsid w:val="002E3015"/>
    <w:rsid w:val="002E7931"/>
    <w:rsid w:val="00321ECC"/>
    <w:rsid w:val="003C392C"/>
    <w:rsid w:val="003E2F62"/>
    <w:rsid w:val="0040734F"/>
    <w:rsid w:val="004836CA"/>
    <w:rsid w:val="0049548A"/>
    <w:rsid w:val="00497D08"/>
    <w:rsid w:val="004D343D"/>
    <w:rsid w:val="00606FE9"/>
    <w:rsid w:val="006B28CB"/>
    <w:rsid w:val="0076623D"/>
    <w:rsid w:val="007B2F21"/>
    <w:rsid w:val="00876009"/>
    <w:rsid w:val="00AA2341"/>
    <w:rsid w:val="00B141BB"/>
    <w:rsid w:val="00B96A77"/>
    <w:rsid w:val="00BB39F0"/>
    <w:rsid w:val="00BC4DB2"/>
    <w:rsid w:val="00C203D9"/>
    <w:rsid w:val="00C372D6"/>
    <w:rsid w:val="00CD538F"/>
    <w:rsid w:val="00D12242"/>
    <w:rsid w:val="00DA6E26"/>
    <w:rsid w:val="00DC2B35"/>
    <w:rsid w:val="00E8667F"/>
    <w:rsid w:val="00EF34CE"/>
    <w:rsid w:val="00F1179E"/>
    <w:rsid w:val="00FA2700"/>
    <w:rsid w:val="00FD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B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84B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link w:val="a5"/>
    <w:uiPriority w:val="1"/>
    <w:qFormat/>
    <w:rsid w:val="00284B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284BBB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284BB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84BB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B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84B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link w:val="a5"/>
    <w:uiPriority w:val="1"/>
    <w:qFormat/>
    <w:rsid w:val="00284BB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284BBB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284BB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284BB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F0A05-FA7E-46F0-919F-C395B16B9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Люция</cp:lastModifiedBy>
  <cp:revision>2</cp:revision>
  <cp:lastPrinted>2019-11-27T05:58:00Z</cp:lastPrinted>
  <dcterms:created xsi:type="dcterms:W3CDTF">2020-04-10T14:42:00Z</dcterms:created>
  <dcterms:modified xsi:type="dcterms:W3CDTF">2020-04-10T14:42:00Z</dcterms:modified>
</cp:coreProperties>
</file>